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D" w:rsidRDefault="00665B3D" w:rsidP="00665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B3D" w:rsidRPr="00665B3D" w:rsidRDefault="00665B3D" w:rsidP="00665B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B3D">
        <w:rPr>
          <w:rFonts w:ascii="Times New Roman" w:hAnsi="Times New Roman" w:cs="Times New Roman"/>
          <w:b/>
          <w:sz w:val="32"/>
          <w:szCs w:val="32"/>
          <w:lang w:val="uk-UA"/>
        </w:rPr>
        <w:t>Підсумки</w:t>
      </w:r>
    </w:p>
    <w:p w:rsidR="00665B3D" w:rsidRPr="00665B3D" w:rsidRDefault="00665B3D" w:rsidP="00665B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B3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районного етапу Всеукраїнського конкурсу дитячого малюнка </w:t>
      </w:r>
    </w:p>
    <w:p w:rsidR="00345345" w:rsidRPr="00665B3D" w:rsidRDefault="00665B3D" w:rsidP="00665B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65B3D">
        <w:rPr>
          <w:rFonts w:ascii="Times New Roman" w:hAnsi="Times New Roman" w:cs="Times New Roman"/>
          <w:b/>
          <w:sz w:val="32"/>
          <w:szCs w:val="32"/>
          <w:lang w:val="uk-UA"/>
        </w:rPr>
        <w:t>«Охорона праці очима дітей»</w:t>
      </w:r>
    </w:p>
    <w:p w:rsidR="000B1CDC" w:rsidRPr="00665B3D" w:rsidRDefault="000B1CDC" w:rsidP="000B1CDC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5B3D">
        <w:rPr>
          <w:rFonts w:ascii="Times New Roman" w:hAnsi="Times New Roman" w:cs="Times New Roman"/>
          <w:b/>
          <w:bCs/>
          <w:sz w:val="32"/>
          <w:szCs w:val="32"/>
          <w:lang w:val="uk-UA"/>
        </w:rPr>
        <w:t>І місце</w:t>
      </w:r>
    </w:p>
    <w:p w:rsidR="00840836" w:rsidRPr="00665B3D" w:rsidRDefault="00840836" w:rsidP="00840836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>Ретізник</w:t>
      </w:r>
      <w:proofErr w:type="spellEnd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Анн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а</w:t>
      </w:r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8а кл.</w:t>
      </w:r>
    </w:p>
    <w:p w:rsidR="0098416C" w:rsidRPr="00665B3D" w:rsidRDefault="0098416C" w:rsidP="0098416C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>Петах</w:t>
      </w:r>
      <w:proofErr w:type="spellEnd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Ілон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а</w:t>
      </w:r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>,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8в кл.</w:t>
      </w:r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:rsidR="00F1472D" w:rsidRPr="00665B3D" w:rsidRDefault="00F1472D" w:rsidP="00F1472D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5B3D">
        <w:rPr>
          <w:rFonts w:ascii="Times New Roman" w:hAnsi="Times New Roman" w:cs="Times New Roman"/>
          <w:b/>
          <w:bCs/>
          <w:sz w:val="32"/>
          <w:szCs w:val="32"/>
          <w:lang w:val="uk-UA"/>
        </w:rPr>
        <w:t>ІІ місце</w:t>
      </w:r>
    </w:p>
    <w:p w:rsidR="00665B3D" w:rsidRPr="00665B3D" w:rsidRDefault="0098416C" w:rsidP="0098416C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>Костік</w:t>
      </w:r>
      <w:proofErr w:type="spellEnd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Анжел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а</w:t>
      </w:r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</w:t>
      </w:r>
      <w:r w:rsidR="003222CD" w:rsidRPr="00D91268">
        <w:rPr>
          <w:rFonts w:ascii="Times New Roman" w:hAnsi="Times New Roman" w:cs="Times New Roman"/>
          <w:bCs/>
          <w:sz w:val="32"/>
          <w:szCs w:val="32"/>
        </w:rPr>
        <w:t>9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б кл.</w:t>
      </w:r>
    </w:p>
    <w:p w:rsidR="00665B3D" w:rsidRPr="00665B3D" w:rsidRDefault="00D91268" w:rsidP="0098416C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Си</w:t>
      </w:r>
      <w:bookmarkStart w:id="0" w:name="_GoBack"/>
      <w:bookmarkEnd w:id="0"/>
      <w:r w:rsidR="0098416C" w:rsidRPr="00665B3D">
        <w:rPr>
          <w:rFonts w:ascii="Times New Roman" w:hAnsi="Times New Roman" w:cs="Times New Roman"/>
          <w:bCs/>
          <w:sz w:val="32"/>
          <w:szCs w:val="32"/>
          <w:lang w:val="uk-UA"/>
        </w:rPr>
        <w:t>дорчук Полін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а</w:t>
      </w:r>
      <w:r w:rsidR="00665B3D" w:rsidRPr="00665B3D">
        <w:rPr>
          <w:rFonts w:ascii="Times New Roman" w:hAnsi="Times New Roman" w:cs="Times New Roman"/>
          <w:bCs/>
          <w:sz w:val="32"/>
          <w:szCs w:val="32"/>
          <w:lang w:val="uk-UA"/>
        </w:rPr>
        <w:t>,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6а кл.</w:t>
      </w:r>
    </w:p>
    <w:p w:rsidR="00D30CA1" w:rsidRPr="00665B3D" w:rsidRDefault="0098416C" w:rsidP="00665B3D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>Йоєнко</w:t>
      </w:r>
      <w:proofErr w:type="spellEnd"/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Марі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я</w:t>
      </w:r>
      <w:r w:rsidRPr="00665B3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</w:t>
      </w:r>
      <w:r w:rsidR="00665B3D">
        <w:rPr>
          <w:rFonts w:ascii="Times New Roman" w:hAnsi="Times New Roman" w:cs="Times New Roman"/>
          <w:bCs/>
          <w:sz w:val="32"/>
          <w:szCs w:val="32"/>
          <w:lang w:val="uk-UA"/>
        </w:rPr>
        <w:t>8в кл.</w:t>
      </w:r>
    </w:p>
    <w:p w:rsidR="00423C1A" w:rsidRDefault="00423C1A"/>
    <w:sectPr w:rsidR="00423C1A" w:rsidSect="00665B3D">
      <w:pgSz w:w="11906" w:h="16838"/>
      <w:pgMar w:top="284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D81"/>
    <w:rsid w:val="00022D6F"/>
    <w:rsid w:val="000B1CDC"/>
    <w:rsid w:val="000F1181"/>
    <w:rsid w:val="00184501"/>
    <w:rsid w:val="001919FF"/>
    <w:rsid w:val="001B55D5"/>
    <w:rsid w:val="001F7A8F"/>
    <w:rsid w:val="002145CF"/>
    <w:rsid w:val="002434A4"/>
    <w:rsid w:val="003222CD"/>
    <w:rsid w:val="00343B54"/>
    <w:rsid w:val="00345345"/>
    <w:rsid w:val="00423C1A"/>
    <w:rsid w:val="00433465"/>
    <w:rsid w:val="00455D94"/>
    <w:rsid w:val="0046644B"/>
    <w:rsid w:val="004B3D4C"/>
    <w:rsid w:val="004F6DB3"/>
    <w:rsid w:val="004F75C8"/>
    <w:rsid w:val="005879EB"/>
    <w:rsid w:val="005C48E3"/>
    <w:rsid w:val="00636B33"/>
    <w:rsid w:val="00665B3D"/>
    <w:rsid w:val="00682D81"/>
    <w:rsid w:val="00683C41"/>
    <w:rsid w:val="006A51B8"/>
    <w:rsid w:val="006F16C5"/>
    <w:rsid w:val="00730EF6"/>
    <w:rsid w:val="007933F8"/>
    <w:rsid w:val="00840836"/>
    <w:rsid w:val="008413CC"/>
    <w:rsid w:val="0084307F"/>
    <w:rsid w:val="008960EB"/>
    <w:rsid w:val="008B3FCC"/>
    <w:rsid w:val="008D3EE8"/>
    <w:rsid w:val="00972544"/>
    <w:rsid w:val="0098416C"/>
    <w:rsid w:val="0098520A"/>
    <w:rsid w:val="00991259"/>
    <w:rsid w:val="009C6F2F"/>
    <w:rsid w:val="009D1C08"/>
    <w:rsid w:val="00A50231"/>
    <w:rsid w:val="00AA4996"/>
    <w:rsid w:val="00AB2D86"/>
    <w:rsid w:val="00AC0C00"/>
    <w:rsid w:val="00B06521"/>
    <w:rsid w:val="00B1507D"/>
    <w:rsid w:val="00BA1E84"/>
    <w:rsid w:val="00BC70E2"/>
    <w:rsid w:val="00C2470A"/>
    <w:rsid w:val="00C24754"/>
    <w:rsid w:val="00C71E08"/>
    <w:rsid w:val="00D1155D"/>
    <w:rsid w:val="00D12783"/>
    <w:rsid w:val="00D17ED5"/>
    <w:rsid w:val="00D30CA1"/>
    <w:rsid w:val="00D813CB"/>
    <w:rsid w:val="00D91268"/>
    <w:rsid w:val="00DF35BA"/>
    <w:rsid w:val="00E412B2"/>
    <w:rsid w:val="00F1472D"/>
    <w:rsid w:val="00F4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0CA1"/>
    <w:pPr>
      <w:spacing w:after="0" w:line="240" w:lineRule="auto"/>
    </w:pPr>
    <w:rPr>
      <w:rFonts w:ascii="UkrainianPeterburg" w:eastAsia="Times New Roman" w:hAnsi="UkrainianPeterburg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0CA1"/>
    <w:pPr>
      <w:ind w:left="720"/>
      <w:contextualSpacing/>
    </w:pPr>
  </w:style>
  <w:style w:type="table" w:styleId="a4">
    <w:name w:val="Table Grid"/>
    <w:basedOn w:val="a1"/>
    <w:uiPriority w:val="39"/>
    <w:rsid w:val="00D3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Елена</cp:lastModifiedBy>
  <cp:revision>38</cp:revision>
  <dcterms:created xsi:type="dcterms:W3CDTF">2019-11-27T09:59:00Z</dcterms:created>
  <dcterms:modified xsi:type="dcterms:W3CDTF">2020-04-08T06:39:00Z</dcterms:modified>
</cp:coreProperties>
</file>